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0944B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C31B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F0C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</w:t>
      </w:r>
      <w:proofErr w:type="gramStart"/>
      <w:r w:rsidRPr="004577CE">
        <w:t>.К</w:t>
      </w:r>
      <w:proofErr w:type="gramEnd"/>
      <w:r w:rsidRPr="004577CE">
        <w:t>азань, ул.Восстания,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4577CE" w:rsidRDefault="00B07097">
      <w:pPr>
        <w:spacing w:before="240"/>
      </w:pPr>
      <w:r w:rsidRPr="004577CE">
        <w:t xml:space="preserve">Адрес страницы в сети Интернет:   </w:t>
      </w:r>
      <w:r w:rsidR="00BC5C1E" w:rsidRPr="00BC5C1E">
        <w:t>http://disclosure.skrin.ru/disclosure/1658008515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</w:pPr>
            <w:r w:rsidRPr="004577CE">
              <w:t>Мумжиев В.М.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0944B3" w:rsidRDefault="0029317E" w:rsidP="000944B3">
            <w:pPr>
              <w:jc w:val="center"/>
            </w:pPr>
            <w:r w:rsidRPr="004577CE">
              <w:rPr>
                <w:lang w:val="en-US"/>
              </w:rPr>
              <w:t>3</w:t>
            </w:r>
            <w:r w:rsidR="000944B3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038C9" w:rsidP="0029317E">
            <w:pPr>
              <w:jc w:val="center"/>
            </w:pPr>
            <w:r>
              <w:t>июня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7221C8">
            <w:r>
              <w:t>5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CB03FB" w:rsidRDefault="00B07097">
      <w:pPr>
        <w:pageBreakBefore/>
        <w:spacing w:after="240"/>
        <w:rPr>
          <w:b/>
          <w:sz w:val="24"/>
          <w:szCs w:val="24"/>
        </w:rPr>
      </w:pPr>
      <w:r w:rsidRPr="00CB03FB">
        <w:rPr>
          <w:b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944B3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335372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72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B07097">
            <w:r w:rsidRPr="004577CE">
              <w:t>Кожевников Сергей Леонидович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7221C8">
            <w:pPr>
              <w:jc w:val="center"/>
            </w:pPr>
            <w:r>
              <w:t>22</w:t>
            </w:r>
            <w:r w:rsidR="000944B3">
              <w:t>.0</w:t>
            </w:r>
            <w:r>
              <w:t>5</w:t>
            </w:r>
            <w:r w:rsidR="000944B3">
              <w:t>.201</w:t>
            </w:r>
            <w:r>
              <w:t xml:space="preserve">5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335372" w:rsidP="00E81FC7">
            <w:pPr>
              <w:jc w:val="center"/>
            </w:pPr>
            <w:r>
              <w:t>29.04.2014г.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8655C5" w:rsidRPr="004577CE" w:rsidRDefault="00335372">
            <w:pPr>
              <w:jc w:val="center"/>
            </w:pPr>
            <w:r>
              <w:t>29.04.2014г.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6D4F19">
            <w:pPr>
              <w:jc w:val="center"/>
            </w:pPr>
            <w:r w:rsidRPr="004577CE">
              <w:t>2000</w:t>
            </w:r>
            <w:r w:rsidR="00335372">
              <w:t xml:space="preserve"> </w:t>
            </w:r>
            <w:r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>
            <w:pPr>
              <w:jc w:val="center"/>
            </w:pPr>
            <w:r>
              <w:t>29.04.2014г.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28547F">
            <w:r w:rsidRPr="004577CE">
              <w:t>Брайнин Борис Аркадьевич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B0464D">
            <w:pPr>
              <w:jc w:val="center"/>
            </w:pPr>
            <w:r>
              <w:t>29.04.2014г.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B0464D" w:rsidP="000944B3">
            <w:pPr>
              <w:jc w:val="center"/>
            </w:pPr>
            <w:r>
              <w:t>29.04.2014г.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E0127C" w:rsidRDefault="00E0127C" w:rsidP="00E0127C">
      <w:pPr>
        <w:spacing w:before="240"/>
        <w:ind w:firstLine="567"/>
        <w:rPr>
          <w:b/>
        </w:rPr>
      </w:pPr>
    </w:p>
    <w:p w:rsidR="00E0127C" w:rsidRDefault="00E0127C" w:rsidP="00E0127C">
      <w:pPr>
        <w:spacing w:before="240"/>
        <w:ind w:firstLine="567"/>
        <w:rPr>
          <w:b/>
        </w:rPr>
      </w:pPr>
    </w:p>
    <w:p w:rsidR="00E0127C" w:rsidRDefault="00E0127C" w:rsidP="00E0127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 xml:space="preserve">) Изменения, произошедшие в списке </w:t>
      </w:r>
      <w:proofErr w:type="spellStart"/>
      <w:r w:rsidRPr="00CB03FB">
        <w:rPr>
          <w:b/>
          <w:sz w:val="24"/>
          <w:szCs w:val="24"/>
        </w:rPr>
        <w:t>аффилированных</w:t>
      </w:r>
      <w:proofErr w:type="spellEnd"/>
      <w:r w:rsidRPr="00CB03FB">
        <w:rPr>
          <w:b/>
          <w:sz w:val="24"/>
          <w:szCs w:val="24"/>
        </w:rPr>
        <w:t xml:space="preserve"> лиц, за период</w:t>
      </w:r>
    </w:p>
    <w:p w:rsidR="002542F9" w:rsidRPr="00CB03FB" w:rsidRDefault="002542F9" w:rsidP="00E0127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E0127C" w:rsidRPr="00CB03FB" w:rsidTr="000344A6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E0127C" w:rsidRPr="00CB03FB" w:rsidRDefault="00E0127C" w:rsidP="00803F69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3B384A" w:rsidP="00803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0127C" w:rsidRPr="00CB03FB" w:rsidRDefault="00E0127C" w:rsidP="00803F69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3B384A" w:rsidP="00803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E0127C" w:rsidRPr="00CB03FB" w:rsidRDefault="00E0127C" w:rsidP="00803F69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E0127C" w:rsidRPr="00CB03FB" w:rsidRDefault="00E0127C" w:rsidP="00803F69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E0127C" w:rsidRPr="00CB03FB" w:rsidRDefault="00E0127C" w:rsidP="00803F69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7C" w:rsidRPr="00CB03FB" w:rsidRDefault="00E0127C" w:rsidP="00803F69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4</w:t>
            </w:r>
          </w:p>
        </w:tc>
      </w:tr>
      <w:tr w:rsidR="00FE269C" w:rsidRPr="004577CE" w:rsidTr="0003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FE269C" w:rsidRPr="004577CE" w:rsidRDefault="00FE269C" w:rsidP="00803F69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8930" w:type="dxa"/>
            <w:gridSpan w:val="25"/>
          </w:tcPr>
          <w:p w:rsidR="00FE269C" w:rsidRPr="004577CE" w:rsidRDefault="00FE269C" w:rsidP="00803F69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FE269C" w:rsidRPr="004577CE" w:rsidRDefault="00FE269C" w:rsidP="00803F69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FE269C" w:rsidRPr="004577CE" w:rsidRDefault="00FE269C" w:rsidP="00803F69">
            <w:pPr>
              <w:jc w:val="center"/>
            </w:pPr>
            <w:r w:rsidRPr="004577CE">
              <w:t xml:space="preserve">Дата внесения изменения в список </w:t>
            </w:r>
            <w:proofErr w:type="spellStart"/>
            <w:r w:rsidRPr="004577CE">
              <w:t>аффилированных</w:t>
            </w:r>
            <w:proofErr w:type="spellEnd"/>
            <w:r w:rsidRPr="004577CE">
              <w:t xml:space="preserve"> лиц</w:t>
            </w:r>
          </w:p>
        </w:tc>
      </w:tr>
      <w:tr w:rsidR="00FE269C" w:rsidRPr="004577CE" w:rsidTr="0003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FE269C" w:rsidRPr="004577CE" w:rsidRDefault="00FE269C" w:rsidP="00FE269C"/>
        </w:tc>
        <w:tc>
          <w:tcPr>
            <w:tcW w:w="8930" w:type="dxa"/>
            <w:gridSpan w:val="25"/>
            <w:vAlign w:val="bottom"/>
          </w:tcPr>
          <w:p w:rsidR="00FE269C" w:rsidRPr="004577CE" w:rsidRDefault="00FE269C" w:rsidP="00FE269C">
            <w:pPr>
              <w:jc w:val="center"/>
            </w:pPr>
            <w:r w:rsidRPr="004577CE">
              <w:t xml:space="preserve">Основание,  в силу которого лицо  признается  </w:t>
            </w:r>
            <w:proofErr w:type="spellStart"/>
            <w:r w:rsidRPr="004577CE">
              <w:t>аффилированным</w:t>
            </w:r>
            <w:proofErr w:type="spellEnd"/>
          </w:p>
        </w:tc>
        <w:tc>
          <w:tcPr>
            <w:tcW w:w="2541" w:type="dxa"/>
            <w:gridSpan w:val="3"/>
            <w:vAlign w:val="bottom"/>
          </w:tcPr>
          <w:p w:rsidR="00FE269C" w:rsidRPr="004577CE" w:rsidRDefault="00FE269C" w:rsidP="00FE269C">
            <w:pPr>
              <w:jc w:val="center"/>
            </w:pPr>
            <w:r>
              <w:t>29.04.2014 г.</w:t>
            </w:r>
          </w:p>
        </w:tc>
        <w:tc>
          <w:tcPr>
            <w:tcW w:w="2988" w:type="dxa"/>
            <w:gridSpan w:val="3"/>
            <w:vAlign w:val="bottom"/>
          </w:tcPr>
          <w:p w:rsidR="00FE269C" w:rsidRPr="004577CE" w:rsidRDefault="00FE269C" w:rsidP="00FE269C">
            <w:pPr>
              <w:jc w:val="center"/>
            </w:pPr>
            <w:r>
              <w:t>29.04.2014 г.</w:t>
            </w:r>
          </w:p>
        </w:tc>
      </w:tr>
      <w:tr w:rsidR="000344A6" w:rsidRPr="004577CE" w:rsidTr="00625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0344A6" w:rsidRDefault="000344A6" w:rsidP="000344A6"/>
          <w:p w:rsidR="000344A6" w:rsidRPr="000344A6" w:rsidRDefault="000344A6" w:rsidP="00CB35DC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344A6">
              <w:rPr>
                <w:sz w:val="24"/>
                <w:szCs w:val="24"/>
              </w:rPr>
              <w:t>аффилированном</w:t>
            </w:r>
            <w:proofErr w:type="spellEnd"/>
            <w:r w:rsidRPr="000344A6">
              <w:rPr>
                <w:sz w:val="24"/>
                <w:szCs w:val="24"/>
              </w:rPr>
              <w:t xml:space="preserve"> лице </w:t>
            </w:r>
            <w:r w:rsidR="00CB35DC"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0344A6" w:rsidRPr="004577CE" w:rsidTr="0003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0344A6" w:rsidRPr="004577CE" w:rsidRDefault="000344A6" w:rsidP="00803F69">
            <w:pPr>
              <w:jc w:val="center"/>
            </w:pPr>
            <w:r w:rsidRPr="004577CE">
              <w:lastRenderedPageBreak/>
              <w:t>1.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2.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CB35DC" w:rsidRDefault="00CB35DC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  <w:gridSpan w:val="9"/>
          </w:tcPr>
          <w:p w:rsidR="000344A6" w:rsidRPr="004577CE" w:rsidRDefault="000344A6" w:rsidP="00803F69">
            <w:r w:rsidRPr="004577CE">
              <w:t xml:space="preserve">Рябов Игорь Алексеевич  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>
            <w:r w:rsidRPr="004577CE">
              <w:t>Кожевников Сергей Леонидович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Default="000344A6" w:rsidP="00803F69"/>
          <w:p w:rsidR="000344A6" w:rsidRDefault="000344A6" w:rsidP="00803F69"/>
          <w:p w:rsidR="00CB35DC" w:rsidRDefault="00CB35DC" w:rsidP="00803F69"/>
          <w:p w:rsidR="000344A6" w:rsidRPr="004577CE" w:rsidRDefault="000344A6" w:rsidP="00803F69">
            <w:r w:rsidRPr="004577CE">
              <w:t>Мумжиев Вячеслав Михайлович</w:t>
            </w:r>
          </w:p>
        </w:tc>
        <w:tc>
          <w:tcPr>
            <w:tcW w:w="2977" w:type="dxa"/>
            <w:gridSpan w:val="8"/>
          </w:tcPr>
          <w:p w:rsidR="000344A6" w:rsidRPr="004577CE" w:rsidRDefault="000344A6" w:rsidP="00803F69">
            <w:r w:rsidRPr="004577CE">
              <w:t>РТ,  г. Казань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>
            <w:r w:rsidRPr="004577CE">
              <w:t>РТ, г. Казань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Default="000344A6" w:rsidP="00803F69"/>
          <w:p w:rsidR="000344A6" w:rsidRDefault="000344A6" w:rsidP="00803F69"/>
          <w:p w:rsidR="00CB35DC" w:rsidRDefault="00CB35DC" w:rsidP="00803F69"/>
          <w:p w:rsidR="000344A6" w:rsidRPr="004577CE" w:rsidRDefault="000344A6" w:rsidP="00803F69">
            <w:r w:rsidRPr="004577CE">
              <w:t>РТ, г. Казань</w:t>
            </w:r>
          </w:p>
        </w:tc>
        <w:tc>
          <w:tcPr>
            <w:tcW w:w="2193" w:type="dxa"/>
            <w:gridSpan w:val="7"/>
          </w:tcPr>
          <w:p w:rsidR="000344A6" w:rsidRPr="004577CE" w:rsidRDefault="000344A6" w:rsidP="00803F69">
            <w:r w:rsidRPr="004577CE">
              <w:t>Лицо является членом совета директоров акционерного общества.</w:t>
            </w:r>
          </w:p>
          <w:p w:rsidR="000344A6" w:rsidRDefault="000344A6" w:rsidP="00803F69"/>
          <w:p w:rsidR="000344A6" w:rsidRDefault="000344A6" w:rsidP="00803F69"/>
          <w:p w:rsidR="000344A6" w:rsidRPr="004577CE" w:rsidRDefault="000344A6" w:rsidP="00803F69">
            <w:r w:rsidRPr="004577CE">
              <w:t>Лицо является членом совета директоров акционерного общества.</w:t>
            </w:r>
          </w:p>
          <w:p w:rsidR="000344A6" w:rsidRPr="004577CE" w:rsidRDefault="000344A6" w:rsidP="00803F69">
            <w:r w:rsidRPr="004577CE">
              <w:t>Иное: лицо является председателем  совета директоров акционерного общества.</w:t>
            </w:r>
          </w:p>
          <w:p w:rsidR="000344A6" w:rsidRPr="004577CE" w:rsidRDefault="000344A6" w:rsidP="00803F6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CB35DC" w:rsidRDefault="00CB35DC" w:rsidP="00803F69"/>
          <w:p w:rsidR="000344A6" w:rsidRPr="004577CE" w:rsidRDefault="000344A6" w:rsidP="00803F69">
            <w:r w:rsidRPr="004577CE">
              <w:t>Лицо является членом совета директоров акционерного общества.</w:t>
            </w:r>
          </w:p>
          <w:p w:rsidR="000344A6" w:rsidRPr="004577CE" w:rsidRDefault="000344A6" w:rsidP="00803F69">
            <w:r w:rsidRPr="004577CE">
              <w:t>Иное: лицо осуществляет полномочия</w:t>
            </w:r>
          </w:p>
          <w:p w:rsidR="000344A6" w:rsidRPr="004577CE" w:rsidRDefault="000344A6" w:rsidP="00803F69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0344A6" w:rsidRPr="004577CE" w:rsidRDefault="000344A6" w:rsidP="00803F69"/>
        </w:tc>
        <w:tc>
          <w:tcPr>
            <w:tcW w:w="1501" w:type="dxa"/>
            <w:gridSpan w:val="3"/>
          </w:tcPr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2000г.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CB35DC" w:rsidRDefault="00CB35DC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</w:tc>
        <w:tc>
          <w:tcPr>
            <w:tcW w:w="1976" w:type="dxa"/>
            <w:gridSpan w:val="2"/>
          </w:tcPr>
          <w:p w:rsidR="000344A6" w:rsidRPr="004577CE" w:rsidRDefault="000344A6" w:rsidP="00803F69">
            <w:pPr>
              <w:jc w:val="center"/>
            </w:pPr>
            <w:r w:rsidRPr="004577CE">
              <w:t>нет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нет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CB35DC" w:rsidRDefault="00CB35DC" w:rsidP="00803F69">
            <w:pPr>
              <w:jc w:val="center"/>
            </w:pPr>
          </w:p>
          <w:p w:rsidR="00CB35DC" w:rsidRDefault="00CB35DC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0344A6" w:rsidRPr="004577CE" w:rsidRDefault="000344A6" w:rsidP="00803F69">
            <w:pPr>
              <w:jc w:val="center"/>
            </w:pPr>
            <w:r w:rsidRPr="004577CE">
              <w:t xml:space="preserve">нет 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нет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CB35DC" w:rsidRDefault="000344A6" w:rsidP="00803F69">
            <w:r w:rsidRPr="004577CE">
              <w:t xml:space="preserve">        </w:t>
            </w:r>
          </w:p>
          <w:p w:rsidR="00CB35DC" w:rsidRDefault="00CB35DC" w:rsidP="00803F69"/>
          <w:p w:rsidR="000344A6" w:rsidRPr="004577CE" w:rsidRDefault="000344A6" w:rsidP="00CB35DC">
            <w:pPr>
              <w:jc w:val="center"/>
            </w:pPr>
            <w:r w:rsidRPr="004577CE">
              <w:t>2,123</w:t>
            </w:r>
          </w:p>
        </w:tc>
      </w:tr>
      <w:tr w:rsidR="000344A6" w:rsidRPr="004577CE" w:rsidTr="0003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0344A6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4.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433355" w:rsidRDefault="00433355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5.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0344A6" w:rsidRDefault="000344A6" w:rsidP="00803F69"/>
          <w:p w:rsidR="000344A6" w:rsidRDefault="000344A6" w:rsidP="00803F69"/>
          <w:p w:rsidR="000344A6" w:rsidRPr="004577CE" w:rsidRDefault="000344A6" w:rsidP="00803F69">
            <w:r w:rsidRPr="004577CE">
              <w:t>Брайнин Борис Аркадьевич</w:t>
            </w:r>
          </w:p>
          <w:p w:rsidR="000344A6" w:rsidRPr="004577CE" w:rsidRDefault="000344A6" w:rsidP="00803F69"/>
          <w:p w:rsidR="000344A6" w:rsidRPr="004577CE" w:rsidRDefault="000344A6" w:rsidP="00803F69"/>
          <w:p w:rsidR="00433355" w:rsidRDefault="00433355" w:rsidP="00803F69"/>
          <w:p w:rsidR="000344A6" w:rsidRPr="004577CE" w:rsidRDefault="000344A6" w:rsidP="00803F69">
            <w:r w:rsidRPr="004577CE">
              <w:t>Поляков Владимир Юрьевич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0344A6" w:rsidRPr="004577CE" w:rsidRDefault="000344A6" w:rsidP="00803F69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0344A6" w:rsidRDefault="000344A6" w:rsidP="00803F69"/>
          <w:p w:rsidR="000344A6" w:rsidRDefault="000344A6" w:rsidP="00803F69"/>
          <w:p w:rsidR="000344A6" w:rsidRPr="004577CE" w:rsidRDefault="000344A6" w:rsidP="00803F69">
            <w:r w:rsidRPr="004577CE">
              <w:t>РТ, г. Казань</w:t>
            </w:r>
          </w:p>
          <w:p w:rsidR="000344A6" w:rsidRPr="004577CE" w:rsidRDefault="000344A6" w:rsidP="00803F69"/>
          <w:p w:rsidR="000344A6" w:rsidRPr="004577CE" w:rsidRDefault="000344A6" w:rsidP="00803F69"/>
          <w:p w:rsidR="00433355" w:rsidRDefault="00433355" w:rsidP="00803F69"/>
          <w:p w:rsidR="000344A6" w:rsidRPr="004577CE" w:rsidRDefault="000344A6" w:rsidP="00803F69">
            <w:r w:rsidRPr="004577CE">
              <w:t>РТ, г. Казань</w:t>
            </w:r>
          </w:p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0344A6" w:rsidRPr="004577CE" w:rsidRDefault="000344A6" w:rsidP="00803F69"/>
          <w:p w:rsidR="00B55FF1" w:rsidRDefault="000344A6" w:rsidP="00803F69">
            <w:r w:rsidRPr="004577CE">
              <w:t>РТ, г. Казань</w:t>
            </w:r>
            <w:r>
              <w:t xml:space="preserve">, </w:t>
            </w:r>
          </w:p>
          <w:p w:rsidR="000344A6" w:rsidRPr="004577CE" w:rsidRDefault="000344A6" w:rsidP="00803F6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0344A6" w:rsidRPr="004577CE" w:rsidRDefault="000344A6" w:rsidP="00803F69"/>
          <w:p w:rsidR="000344A6" w:rsidRPr="004577CE" w:rsidRDefault="000344A6" w:rsidP="00803F69"/>
        </w:tc>
        <w:tc>
          <w:tcPr>
            <w:tcW w:w="2193" w:type="dxa"/>
            <w:gridSpan w:val="7"/>
          </w:tcPr>
          <w:p w:rsidR="000344A6" w:rsidRDefault="000344A6" w:rsidP="00803F69"/>
          <w:p w:rsidR="000344A6" w:rsidRDefault="000344A6" w:rsidP="00803F69"/>
          <w:p w:rsidR="000344A6" w:rsidRPr="004577CE" w:rsidRDefault="000344A6" w:rsidP="00803F69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433355" w:rsidRDefault="00433355" w:rsidP="00803F69"/>
          <w:p w:rsidR="000344A6" w:rsidRPr="004577CE" w:rsidRDefault="000344A6" w:rsidP="00803F69">
            <w:r w:rsidRPr="004577CE">
              <w:t>Лицо является членом совета директоров акционерного общества.</w:t>
            </w:r>
          </w:p>
          <w:p w:rsidR="000344A6" w:rsidRDefault="000344A6" w:rsidP="00803F69"/>
          <w:p w:rsidR="000344A6" w:rsidRPr="004577CE" w:rsidRDefault="000344A6" w:rsidP="00803F69">
            <w:r>
              <w:t>Л</w:t>
            </w:r>
            <w:r w:rsidRPr="004577CE">
              <w:t>ицо имеет право</w:t>
            </w:r>
          </w:p>
          <w:p w:rsidR="000344A6" w:rsidRPr="004577CE" w:rsidRDefault="000344A6" w:rsidP="00803F69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0344A6" w:rsidRPr="004577CE" w:rsidRDefault="000344A6" w:rsidP="00803F69">
            <w:r w:rsidRPr="004577CE">
              <w:t>акций общества.</w:t>
            </w:r>
          </w:p>
          <w:p w:rsidR="000344A6" w:rsidRPr="004577CE" w:rsidRDefault="000344A6" w:rsidP="00803F69">
            <w:r w:rsidRPr="004577CE">
              <w:t xml:space="preserve">По предложению юр. </w:t>
            </w:r>
            <w:r w:rsidRPr="004577CE">
              <w:lastRenderedPageBreak/>
              <w:t>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  <w:r w:rsidRPr="004577CE">
              <w:t xml:space="preserve"> 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>
              <w:t>17.05.2013г.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11.02.2002г.</w:t>
            </w:r>
          </w:p>
          <w:p w:rsidR="000344A6" w:rsidRPr="004577CE" w:rsidRDefault="000344A6" w:rsidP="00803F69">
            <w:pPr>
              <w:jc w:val="center"/>
            </w:pPr>
          </w:p>
        </w:tc>
        <w:tc>
          <w:tcPr>
            <w:tcW w:w="1976" w:type="dxa"/>
            <w:gridSpan w:val="2"/>
          </w:tcPr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нет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0,23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нет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0,23</w:t>
            </w: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</w:p>
          <w:p w:rsidR="000344A6" w:rsidRPr="004577CE" w:rsidRDefault="000344A6" w:rsidP="00803F69">
            <w:pPr>
              <w:jc w:val="center"/>
            </w:pPr>
            <w:r w:rsidRPr="004577CE">
              <w:t>77,55</w:t>
            </w:r>
          </w:p>
        </w:tc>
      </w:tr>
    </w:tbl>
    <w:p w:rsidR="008B2893" w:rsidRDefault="008B2893" w:rsidP="008B2893">
      <w:pPr>
        <w:pStyle w:val="a3"/>
        <w:tabs>
          <w:tab w:val="clear" w:pos="4153"/>
          <w:tab w:val="clear" w:pos="8306"/>
        </w:tabs>
      </w:pPr>
    </w:p>
    <w:p w:rsidR="008B2893" w:rsidRDefault="008B2893" w:rsidP="008B2893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 xml:space="preserve">Содержание сведений об </w:t>
      </w:r>
      <w:proofErr w:type="spellStart"/>
      <w:r w:rsidRPr="008B2893">
        <w:rPr>
          <w:sz w:val="24"/>
          <w:szCs w:val="24"/>
        </w:rPr>
        <w:t>аффилированном</w:t>
      </w:r>
      <w:proofErr w:type="spellEnd"/>
      <w:r w:rsidRPr="008B2893">
        <w:rPr>
          <w:sz w:val="24"/>
          <w:szCs w:val="24"/>
        </w:rPr>
        <w:t xml:space="preserve"> лице после изменения:</w:t>
      </w:r>
    </w:p>
    <w:p w:rsidR="00B55FF1" w:rsidRPr="008B2893" w:rsidRDefault="00B55FF1" w:rsidP="008B2893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77637" w:rsidRPr="004577CE" w:rsidTr="00803F69">
        <w:trPr>
          <w:trHeight w:val="3676"/>
        </w:trPr>
        <w:tc>
          <w:tcPr>
            <w:tcW w:w="737" w:type="dxa"/>
          </w:tcPr>
          <w:p w:rsidR="00677637" w:rsidRPr="004577CE" w:rsidRDefault="00677637" w:rsidP="00803F69">
            <w:pPr>
              <w:jc w:val="center"/>
            </w:pPr>
            <w:r w:rsidRPr="004577CE">
              <w:t>1.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2.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677637" w:rsidRPr="004577CE" w:rsidRDefault="00677637" w:rsidP="00803F69">
            <w:r w:rsidRPr="004577CE">
              <w:t xml:space="preserve">Рябов Игорь Алексеевич  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>
            <w:r w:rsidRPr="004577CE">
              <w:t>Кожевников Сергей Леонидович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Default="00677637" w:rsidP="00803F69"/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677637" w:rsidRPr="004577CE" w:rsidRDefault="00677637" w:rsidP="00803F69">
            <w:r w:rsidRPr="004577CE">
              <w:t>РТ,  г. Казань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>
            <w:r w:rsidRPr="004577CE">
              <w:t>РТ, г. Казань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Default="00677637" w:rsidP="00803F69"/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РТ, г. Казань</w:t>
            </w:r>
          </w:p>
        </w:tc>
        <w:tc>
          <w:tcPr>
            <w:tcW w:w="2193" w:type="dxa"/>
          </w:tcPr>
          <w:p w:rsidR="00677637" w:rsidRPr="004577CE" w:rsidRDefault="00677637" w:rsidP="00803F69">
            <w:r w:rsidRPr="004577CE">
              <w:t>Лицо является членом совета директоров акционерного общества.</w:t>
            </w:r>
          </w:p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Лицо является членом совета директоров акционерного общества.</w:t>
            </w:r>
          </w:p>
          <w:p w:rsidR="00677637" w:rsidRPr="004577CE" w:rsidRDefault="00677637" w:rsidP="00803F69">
            <w:r w:rsidRPr="004577CE">
              <w:t>Иное: лицо является председателем  совета директоров акционерного общества.</w:t>
            </w:r>
          </w:p>
          <w:p w:rsidR="00677637" w:rsidRDefault="00677637" w:rsidP="00803F6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677637" w:rsidRPr="004577CE" w:rsidRDefault="00677637" w:rsidP="00803F69"/>
          <w:p w:rsidR="00677637" w:rsidRPr="004577CE" w:rsidRDefault="00677637" w:rsidP="00803F69">
            <w:r w:rsidRPr="004577CE">
              <w:t>Лицо является членом совета директоров акционерного общества.</w:t>
            </w:r>
          </w:p>
          <w:p w:rsidR="00677637" w:rsidRPr="004577CE" w:rsidRDefault="00677637" w:rsidP="00803F69">
            <w:r w:rsidRPr="004577CE">
              <w:t>Иное: лицо осуществляет полномочия</w:t>
            </w:r>
          </w:p>
          <w:p w:rsidR="00677637" w:rsidRPr="004577CE" w:rsidRDefault="00677637" w:rsidP="00803F69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677637" w:rsidRPr="004577CE" w:rsidRDefault="00677637" w:rsidP="00803F69"/>
        </w:tc>
        <w:tc>
          <w:tcPr>
            <w:tcW w:w="1501" w:type="dxa"/>
          </w:tcPr>
          <w:p w:rsidR="00677637" w:rsidRPr="004577CE" w:rsidRDefault="00677637" w:rsidP="00803F69">
            <w:pPr>
              <w:jc w:val="center"/>
            </w:pPr>
            <w:r>
              <w:t>29.04.2014г.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29.04.2014г.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29.04.2014г.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2000</w:t>
            </w:r>
            <w:r>
              <w:t xml:space="preserve"> </w:t>
            </w:r>
            <w:r w:rsidRPr="004577CE">
              <w:t>г.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29.04.2014г.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677637" w:rsidRPr="004577CE" w:rsidRDefault="00677637" w:rsidP="00803F69">
            <w:pPr>
              <w:jc w:val="center"/>
            </w:pPr>
            <w:r w:rsidRPr="004577CE">
              <w:t>нет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нет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677637" w:rsidRPr="004577CE" w:rsidRDefault="00677637" w:rsidP="00803F69">
            <w:pPr>
              <w:jc w:val="center"/>
            </w:pPr>
            <w:r w:rsidRPr="004577CE">
              <w:t xml:space="preserve">нет 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нет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r w:rsidRPr="004577CE">
              <w:t xml:space="preserve">        </w:t>
            </w:r>
          </w:p>
          <w:p w:rsidR="00677637" w:rsidRPr="004577CE" w:rsidRDefault="00677637" w:rsidP="00803F69">
            <w:pPr>
              <w:jc w:val="center"/>
            </w:pPr>
            <w:r w:rsidRPr="004577CE">
              <w:t>2,123</w:t>
            </w:r>
          </w:p>
        </w:tc>
      </w:tr>
      <w:tr w:rsidR="00677637" w:rsidRPr="004577CE" w:rsidTr="00803F69">
        <w:tc>
          <w:tcPr>
            <w:tcW w:w="737" w:type="dxa"/>
            <w:tcBorders>
              <w:top w:val="nil"/>
            </w:tcBorders>
          </w:tcPr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4.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5.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Брайнин Борис Аркадьевич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Поляков Владимир Юрьевич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677637" w:rsidRPr="004577CE" w:rsidRDefault="00677637" w:rsidP="00803F69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РТ, г. Казань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>РТ, г. Казань</w:t>
            </w:r>
          </w:p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677637" w:rsidRPr="004577CE" w:rsidRDefault="00677637" w:rsidP="00803F69"/>
          <w:p w:rsidR="00B55FF1" w:rsidRDefault="00677637" w:rsidP="00803F69">
            <w:r w:rsidRPr="004577CE">
              <w:t>РТ, г. Казань</w:t>
            </w:r>
            <w:r>
              <w:t xml:space="preserve">, </w:t>
            </w:r>
          </w:p>
          <w:p w:rsidR="00677637" w:rsidRPr="004577CE" w:rsidRDefault="00677637" w:rsidP="00803F6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677637" w:rsidRPr="004577CE" w:rsidRDefault="00677637" w:rsidP="00803F69"/>
          <w:p w:rsidR="00677637" w:rsidRPr="004577CE" w:rsidRDefault="00677637" w:rsidP="00803F69"/>
        </w:tc>
        <w:tc>
          <w:tcPr>
            <w:tcW w:w="2193" w:type="dxa"/>
          </w:tcPr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677637" w:rsidRDefault="00677637" w:rsidP="00803F69"/>
          <w:p w:rsidR="00677637" w:rsidRPr="004577CE" w:rsidRDefault="00677637" w:rsidP="00803F69">
            <w:r w:rsidRPr="004577CE">
              <w:t>Лицо является членом совета директоров акционерного общества.</w:t>
            </w:r>
          </w:p>
          <w:p w:rsidR="00677637" w:rsidRDefault="00677637" w:rsidP="00803F69"/>
          <w:p w:rsidR="00677637" w:rsidRDefault="00677637" w:rsidP="00803F69"/>
          <w:p w:rsidR="00677637" w:rsidRPr="004577CE" w:rsidRDefault="00677637" w:rsidP="00803F69">
            <w:r>
              <w:t>Л</w:t>
            </w:r>
            <w:r w:rsidRPr="004577CE">
              <w:t>ицо имеет право</w:t>
            </w:r>
          </w:p>
          <w:p w:rsidR="00677637" w:rsidRPr="004577CE" w:rsidRDefault="00677637" w:rsidP="00803F69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677637" w:rsidRPr="004577CE" w:rsidRDefault="00677637" w:rsidP="00803F69">
            <w:r w:rsidRPr="004577CE">
              <w:t>акций общества.</w:t>
            </w:r>
          </w:p>
          <w:p w:rsidR="00677637" w:rsidRPr="004577CE" w:rsidRDefault="00677637" w:rsidP="00803F6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29.04.2014г.</w:t>
            </w:r>
            <w:r w:rsidRPr="004577CE">
              <w:t xml:space="preserve"> 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29.04.2014г.</w:t>
            </w:r>
          </w:p>
          <w:p w:rsidR="00677637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нет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0,23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нет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0,23</w:t>
            </w: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</w:p>
          <w:p w:rsidR="00677637" w:rsidRPr="004577CE" w:rsidRDefault="00677637" w:rsidP="00803F69">
            <w:pPr>
              <w:jc w:val="center"/>
            </w:pPr>
            <w:r w:rsidRPr="004577CE">
              <w:t>77,55</w:t>
            </w:r>
          </w:p>
        </w:tc>
      </w:tr>
    </w:tbl>
    <w:p w:rsidR="0045722A" w:rsidRPr="00CB03FB" w:rsidRDefault="0045722A">
      <w:pPr>
        <w:spacing w:before="240"/>
        <w:ind w:firstLine="567"/>
        <w:rPr>
          <w:b/>
          <w:sz w:val="24"/>
          <w:szCs w:val="24"/>
        </w:rPr>
      </w:pPr>
    </w:p>
    <w:sectPr w:rsidR="0045722A" w:rsidRPr="00CB03FB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344A6"/>
    <w:rsid w:val="00036AC0"/>
    <w:rsid w:val="000944B3"/>
    <w:rsid w:val="0016354E"/>
    <w:rsid w:val="001A3000"/>
    <w:rsid w:val="001B6305"/>
    <w:rsid w:val="0021167C"/>
    <w:rsid w:val="00243883"/>
    <w:rsid w:val="002542F9"/>
    <w:rsid w:val="00267C71"/>
    <w:rsid w:val="0028547F"/>
    <w:rsid w:val="0029317E"/>
    <w:rsid w:val="00296667"/>
    <w:rsid w:val="00335372"/>
    <w:rsid w:val="0034081C"/>
    <w:rsid w:val="003B384A"/>
    <w:rsid w:val="003E4681"/>
    <w:rsid w:val="00403543"/>
    <w:rsid w:val="00433355"/>
    <w:rsid w:val="004526F9"/>
    <w:rsid w:val="0045722A"/>
    <w:rsid w:val="004577CE"/>
    <w:rsid w:val="00552074"/>
    <w:rsid w:val="005925B9"/>
    <w:rsid w:val="00602D8D"/>
    <w:rsid w:val="0062190F"/>
    <w:rsid w:val="00667344"/>
    <w:rsid w:val="00670867"/>
    <w:rsid w:val="00677637"/>
    <w:rsid w:val="006801A8"/>
    <w:rsid w:val="006A0476"/>
    <w:rsid w:val="006D4F19"/>
    <w:rsid w:val="006F0C44"/>
    <w:rsid w:val="007221C8"/>
    <w:rsid w:val="00734A77"/>
    <w:rsid w:val="00745B21"/>
    <w:rsid w:val="00750ABC"/>
    <w:rsid w:val="00771014"/>
    <w:rsid w:val="0082082B"/>
    <w:rsid w:val="008617B2"/>
    <w:rsid w:val="008655C5"/>
    <w:rsid w:val="0089134E"/>
    <w:rsid w:val="008B2893"/>
    <w:rsid w:val="009A05E8"/>
    <w:rsid w:val="009A5CDE"/>
    <w:rsid w:val="00A039D5"/>
    <w:rsid w:val="00A17DC9"/>
    <w:rsid w:val="00A52584"/>
    <w:rsid w:val="00AB6BF5"/>
    <w:rsid w:val="00AC0ACA"/>
    <w:rsid w:val="00B0464D"/>
    <w:rsid w:val="00B07097"/>
    <w:rsid w:val="00B46B98"/>
    <w:rsid w:val="00B55FF1"/>
    <w:rsid w:val="00B73ACE"/>
    <w:rsid w:val="00BB5C4C"/>
    <w:rsid w:val="00BC5C1E"/>
    <w:rsid w:val="00C040A8"/>
    <w:rsid w:val="00C1548F"/>
    <w:rsid w:val="00C31B67"/>
    <w:rsid w:val="00CA13EC"/>
    <w:rsid w:val="00CB03FB"/>
    <w:rsid w:val="00CB35DC"/>
    <w:rsid w:val="00CF5ECB"/>
    <w:rsid w:val="00D51703"/>
    <w:rsid w:val="00E0127C"/>
    <w:rsid w:val="00E32D04"/>
    <w:rsid w:val="00E81FC7"/>
    <w:rsid w:val="00EB0297"/>
    <w:rsid w:val="00EF7079"/>
    <w:rsid w:val="00F038C9"/>
    <w:rsid w:val="00F61506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3030-4A86-484D-A5DF-AFCA47B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30</cp:revision>
  <cp:lastPrinted>2012-07-02T10:42:00Z</cp:lastPrinted>
  <dcterms:created xsi:type="dcterms:W3CDTF">2014-03-25T09:03:00Z</dcterms:created>
  <dcterms:modified xsi:type="dcterms:W3CDTF">2015-06-01T05:44:00Z</dcterms:modified>
</cp:coreProperties>
</file>